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E7" w:rsidRPr="00E96614" w:rsidRDefault="00BC6FE7" w:rsidP="00E96614">
      <w:pPr>
        <w:shd w:val="clear" w:color="auto" w:fill="DDDDDD"/>
        <w:rPr>
          <w:rFonts w:ascii="Britannic Bold" w:hAnsi="Britannic Bold"/>
        </w:rPr>
      </w:pPr>
    </w:p>
    <w:p w:rsidR="00FD7BD7" w:rsidRPr="00FD7BD7" w:rsidRDefault="00FD7BD7" w:rsidP="00FD7BD7">
      <w:pPr>
        <w:pStyle w:val="Heading1"/>
        <w:jc w:val="center"/>
        <w:rPr>
          <w:sz w:val="20"/>
          <w:szCs w:val="20"/>
        </w:rPr>
      </w:pPr>
      <w:r w:rsidRPr="00FD7BD7">
        <w:rPr>
          <w:i/>
          <w:iCs/>
          <w:sz w:val="20"/>
          <w:szCs w:val="20"/>
          <w:u w:val="single"/>
        </w:rPr>
        <w:t>PRISTUPNICA</w:t>
      </w:r>
    </w:p>
    <w:p w:rsidR="00FD7BD7" w:rsidRPr="00FD7BD7" w:rsidRDefault="00A01E99" w:rsidP="00FD7BD7">
      <w:pPr>
        <w:pStyle w:val="BodyText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173355</wp:posOffset>
                </wp:positionV>
                <wp:extent cx="1072515" cy="143637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143637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7BD7" w:rsidRDefault="006F00CE" w:rsidP="00FD7BD7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FD7BD7">
                              <w:t>otografija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.25pt;margin-top:13.65pt;width:84.45pt;height:1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" fillcolor="#cfe7f5" strokecolor="gray">
                <v:stroke joinstyle="round"/>
                <v:textbox inset="0,0,0,0">
                  <w:txbxContent>
                    <w:p w:rsidR="00FD7BD7" w:rsidRDefault="006F00CE" w:rsidP="00FD7BD7">
                      <w:pPr>
                        <w:jc w:val="center"/>
                      </w:pPr>
                      <w:r>
                        <w:t>F</w:t>
                      </w:r>
                      <w:r w:rsidR="00FD7BD7">
                        <w:t>otografija</w:t>
                      </w:r>
                    </w:p>
                  </w:txbxContent>
                </v:textbox>
              </v:rect>
            </w:pict>
          </mc:Fallback>
        </mc:AlternateContent>
      </w:r>
    </w:p>
    <w:p w:rsidR="00FD7BD7" w:rsidRPr="00FD7BD7" w:rsidRDefault="00FD7BD7" w:rsidP="00FD7BD7">
      <w:pPr>
        <w:pStyle w:val="BodyText"/>
        <w:jc w:val="center"/>
        <w:rPr>
          <w:sz w:val="20"/>
          <w:szCs w:val="20"/>
        </w:rPr>
      </w:pPr>
    </w:p>
    <w:p w:rsidR="00FD7BD7" w:rsidRPr="00FD7BD7" w:rsidRDefault="006F00CE" w:rsidP="00FD7BD7">
      <w:pPr>
        <w:pStyle w:val="Heading3"/>
        <w:tabs>
          <w:tab w:val="right" w:leader="underscore" w:pos="4525"/>
          <w:tab w:val="right" w:leader="underscore" w:pos="4949"/>
        </w:tabs>
        <w:rPr>
          <w:sz w:val="20"/>
          <w:szCs w:val="20"/>
        </w:rPr>
      </w:pPr>
      <w:r>
        <w:rPr>
          <w:sz w:val="20"/>
          <w:szCs w:val="20"/>
        </w:rPr>
        <w:t>Ime:</w:t>
      </w:r>
      <w:r>
        <w:rPr>
          <w:sz w:val="20"/>
          <w:szCs w:val="20"/>
        </w:rPr>
        <w:tab/>
      </w:r>
    </w:p>
    <w:p w:rsidR="00FD7BD7" w:rsidRPr="00FD7BD7" w:rsidRDefault="006F00CE" w:rsidP="00FD7BD7">
      <w:pPr>
        <w:pStyle w:val="Heading3"/>
        <w:tabs>
          <w:tab w:val="right" w:leader="underscore" w:pos="4525"/>
          <w:tab w:val="right" w:leader="underscore" w:pos="4949"/>
        </w:tabs>
        <w:rPr>
          <w:sz w:val="20"/>
          <w:szCs w:val="20"/>
        </w:rPr>
      </w:pPr>
      <w:r>
        <w:rPr>
          <w:sz w:val="20"/>
          <w:szCs w:val="20"/>
        </w:rPr>
        <w:t xml:space="preserve">Prezime: </w:t>
      </w:r>
    </w:p>
    <w:p w:rsidR="00FD7BD7" w:rsidRPr="00FD7BD7" w:rsidRDefault="00FD7BD7" w:rsidP="00FD7BD7">
      <w:pPr>
        <w:pStyle w:val="BodyText"/>
        <w:tabs>
          <w:tab w:val="right" w:leader="underscore" w:pos="4949"/>
          <w:tab w:val="right" w:leader="underscore" w:pos="5609"/>
        </w:tabs>
        <w:rPr>
          <w:sz w:val="20"/>
          <w:szCs w:val="20"/>
        </w:rPr>
      </w:pPr>
    </w:p>
    <w:p w:rsidR="00FD7BD7" w:rsidRDefault="00FD7BD7" w:rsidP="00FD7BD7">
      <w:pPr>
        <w:pStyle w:val="BodyText"/>
        <w:tabs>
          <w:tab w:val="right" w:leader="underscore" w:pos="4949"/>
          <w:tab w:val="right" w:leader="underscore" w:pos="5609"/>
        </w:tabs>
        <w:rPr>
          <w:sz w:val="20"/>
          <w:szCs w:val="20"/>
        </w:rPr>
      </w:pPr>
    </w:p>
    <w:p w:rsidR="00FD7BD7" w:rsidRPr="00FD7BD7" w:rsidRDefault="00FD7BD7" w:rsidP="00FD7BD7">
      <w:pPr>
        <w:pStyle w:val="BodyText"/>
        <w:tabs>
          <w:tab w:val="right" w:leader="underscore" w:pos="4949"/>
          <w:tab w:val="right" w:leader="underscore" w:pos="5609"/>
        </w:tabs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9"/>
        <w:gridCol w:w="3732"/>
        <w:gridCol w:w="1222"/>
        <w:gridCol w:w="2945"/>
      </w:tblGrid>
      <w:tr w:rsidR="00FD7BD7" w:rsidRPr="00FD7BD7" w:rsidTr="00DD5B52"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ind w:right="88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Adresa i mjesto stanovanja:</w:t>
            </w:r>
          </w:p>
        </w:tc>
        <w:tc>
          <w:tcPr>
            <w:tcW w:w="3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OIB: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D7BD7" w:rsidRPr="00FD7BD7" w:rsidTr="00DD5B52"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Datum i mjesto rođenja:</w:t>
            </w:r>
          </w:p>
        </w:tc>
        <w:tc>
          <w:tcPr>
            <w:tcW w:w="3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Zanimanje: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D7BD7" w:rsidRPr="00FD7BD7" w:rsidTr="00DD5B52"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Telefon:</w:t>
            </w:r>
          </w:p>
        </w:tc>
        <w:tc>
          <w:tcPr>
            <w:tcW w:w="3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Mobitel: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D7BD7" w:rsidRPr="00FD7BD7" w:rsidTr="00DD5B52"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E-mail:</w:t>
            </w:r>
          </w:p>
        </w:tc>
        <w:tc>
          <w:tcPr>
            <w:tcW w:w="3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Krvna grupa: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D7BD7" w:rsidRPr="00FD7BD7" w:rsidTr="00DD5B52">
        <w:tc>
          <w:tcPr>
            <w:tcW w:w="1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ind w:right="88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U slučaju nezgode – kontakt osoba</w:t>
            </w:r>
            <w:r w:rsidR="006F00CE">
              <w:rPr>
                <w:sz w:val="20"/>
                <w:szCs w:val="20"/>
              </w:rPr>
              <w:t>:</w:t>
            </w:r>
          </w:p>
        </w:tc>
        <w:tc>
          <w:tcPr>
            <w:tcW w:w="3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Mobitel</w:t>
            </w:r>
            <w:r w:rsidR="006F00CE">
              <w:rPr>
                <w:sz w:val="20"/>
                <w:szCs w:val="20"/>
              </w:rPr>
              <w:t>: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FD7BD7" w:rsidRPr="00FD7BD7" w:rsidRDefault="00FD7BD7" w:rsidP="00FD7BD7">
      <w:pPr>
        <w:pStyle w:val="BodyText"/>
        <w:tabs>
          <w:tab w:val="right" w:leader="underscore" w:pos="4525"/>
        </w:tabs>
        <w:rPr>
          <w:sz w:val="20"/>
          <w:szCs w:val="20"/>
        </w:rPr>
      </w:pPr>
    </w:p>
    <w:p w:rsidR="00FD7BD7" w:rsidRPr="00FD7BD7" w:rsidRDefault="00FD7BD7" w:rsidP="00FD7BD7">
      <w:pPr>
        <w:pStyle w:val="BodyText"/>
        <w:tabs>
          <w:tab w:val="right" w:leader="underscore" w:pos="5395"/>
        </w:tabs>
        <w:rPr>
          <w:sz w:val="20"/>
          <w:szCs w:val="20"/>
        </w:rPr>
      </w:pPr>
      <w:r w:rsidRPr="00FD7BD7">
        <w:rPr>
          <w:sz w:val="20"/>
          <w:szCs w:val="20"/>
        </w:rPr>
        <w:t>Aktivnosti (označiti sa X)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"/>
        <w:gridCol w:w="2859"/>
        <w:gridCol w:w="406"/>
        <w:gridCol w:w="2807"/>
        <w:gridCol w:w="394"/>
        <w:gridCol w:w="2819"/>
      </w:tblGrid>
      <w:tr w:rsidR="00FD7BD7" w:rsidRPr="00FD7BD7" w:rsidTr="00DD5B52"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Planinarenje</w:t>
            </w: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Biciklizam</w:t>
            </w: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Skijanje</w:t>
            </w:r>
          </w:p>
        </w:tc>
      </w:tr>
      <w:tr w:rsidR="00FD7BD7" w:rsidRPr="00FD7BD7" w:rsidTr="00DD5B52">
        <w:tc>
          <w:tcPr>
            <w:tcW w:w="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Alpinizam</w:t>
            </w: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Brdski biciklizam</w:t>
            </w:r>
          </w:p>
        </w:tc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Turno skijanje</w:t>
            </w:r>
          </w:p>
        </w:tc>
      </w:tr>
      <w:tr w:rsidR="00FD7BD7" w:rsidRPr="00FD7BD7" w:rsidTr="00DD5B52">
        <w:tc>
          <w:tcPr>
            <w:tcW w:w="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Sportsko penjanje</w:t>
            </w: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Paragliding</w:t>
            </w:r>
          </w:p>
        </w:tc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Snowboard</w:t>
            </w:r>
          </w:p>
        </w:tc>
      </w:tr>
      <w:tr w:rsidR="00FD7BD7" w:rsidRPr="00FD7BD7" w:rsidTr="00DD5B52">
        <w:tc>
          <w:tcPr>
            <w:tcW w:w="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Trekking</w:t>
            </w: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FD7BD7" w:rsidRPr="00FD7BD7" w:rsidRDefault="00FD7BD7" w:rsidP="00FD7BD7">
      <w:pPr>
        <w:pStyle w:val="BodyText"/>
        <w:tabs>
          <w:tab w:val="right" w:leader="underscore" w:pos="5395"/>
        </w:tabs>
        <w:rPr>
          <w:sz w:val="20"/>
          <w:szCs w:val="20"/>
        </w:rPr>
      </w:pPr>
    </w:p>
    <w:p w:rsidR="00FD7BD7" w:rsidRPr="00FD7BD7" w:rsidRDefault="00FD7BD7" w:rsidP="00FD7BD7">
      <w:pPr>
        <w:pStyle w:val="BodyText"/>
        <w:tabs>
          <w:tab w:val="right" w:leader="underscore" w:pos="5395"/>
        </w:tabs>
        <w:rPr>
          <w:sz w:val="20"/>
          <w:szCs w:val="20"/>
        </w:rPr>
      </w:pPr>
      <w:r w:rsidRPr="00FD7BD7">
        <w:rPr>
          <w:sz w:val="20"/>
          <w:szCs w:val="20"/>
        </w:rPr>
        <w:t>Završeni tečajevi i škole u planinarskim i sportskim organizacijama (označiti sa X)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"/>
        <w:gridCol w:w="2859"/>
        <w:gridCol w:w="406"/>
        <w:gridCol w:w="2807"/>
        <w:gridCol w:w="394"/>
        <w:gridCol w:w="2819"/>
      </w:tblGrid>
      <w:tr w:rsidR="00FD7BD7" w:rsidRPr="00FD7BD7" w:rsidTr="00DD5B52"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Alpinistički tečaj</w:t>
            </w: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Biciklistički vodič</w:t>
            </w:r>
          </w:p>
        </w:tc>
        <w:tc>
          <w:tcPr>
            <w:tcW w:w="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Škola skijanja</w:t>
            </w:r>
          </w:p>
        </w:tc>
      </w:tr>
      <w:tr w:rsidR="00FD7BD7" w:rsidRPr="00FD7BD7" w:rsidTr="00DD5B52">
        <w:tc>
          <w:tcPr>
            <w:tcW w:w="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Orijentacijski tečaj</w:t>
            </w: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Planinski vodič</w:t>
            </w:r>
          </w:p>
        </w:tc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Tečaj turno skijanja</w:t>
            </w:r>
          </w:p>
        </w:tc>
      </w:tr>
      <w:tr w:rsidR="00FD7BD7" w:rsidRPr="00FD7BD7" w:rsidTr="00DD5B52">
        <w:tc>
          <w:tcPr>
            <w:tcW w:w="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Tečaj sportskog penjanja</w:t>
            </w: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Gorski vodič</w:t>
            </w:r>
          </w:p>
        </w:tc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Škola snowboarda</w:t>
            </w:r>
          </w:p>
        </w:tc>
      </w:tr>
      <w:tr w:rsidR="00FD7BD7" w:rsidRPr="00FD7BD7" w:rsidTr="00DD5B52">
        <w:tc>
          <w:tcPr>
            <w:tcW w:w="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Planinarska škola</w:t>
            </w: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  <w:r w:rsidRPr="00FD7BD7">
              <w:rPr>
                <w:sz w:val="20"/>
                <w:szCs w:val="20"/>
              </w:rPr>
              <w:t>Tečaj prve pomoći</w:t>
            </w:r>
          </w:p>
        </w:tc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BD7" w:rsidRPr="00FD7BD7" w:rsidRDefault="00FD7BD7" w:rsidP="00DD5B52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FD7BD7" w:rsidRPr="00FD7BD7" w:rsidRDefault="00FD7BD7" w:rsidP="00FD7BD7">
      <w:pPr>
        <w:rPr>
          <w:sz w:val="20"/>
          <w:szCs w:val="20"/>
        </w:rPr>
      </w:pPr>
    </w:p>
    <w:p w:rsidR="00FD7BD7" w:rsidRPr="00FD7BD7" w:rsidRDefault="00FD7BD7" w:rsidP="00FD7BD7">
      <w:pPr>
        <w:tabs>
          <w:tab w:val="left" w:pos="6803"/>
        </w:tabs>
        <w:rPr>
          <w:sz w:val="20"/>
          <w:szCs w:val="20"/>
        </w:rPr>
      </w:pPr>
      <w:r w:rsidRPr="00FD7BD7">
        <w:rPr>
          <w:sz w:val="20"/>
          <w:szCs w:val="20"/>
        </w:rPr>
        <w:t>Datum pristupanja HPK Vučje bratstvo:</w:t>
      </w:r>
      <w:r w:rsidRPr="00FD7BD7">
        <w:rPr>
          <w:sz w:val="20"/>
          <w:szCs w:val="20"/>
        </w:rPr>
        <w:tab/>
        <w:t>Potpis:</w:t>
      </w:r>
    </w:p>
    <w:p w:rsidR="00FD7BD7" w:rsidRPr="00FD7BD7" w:rsidRDefault="00FD7BD7" w:rsidP="00FD7BD7">
      <w:pPr>
        <w:tabs>
          <w:tab w:val="left" w:pos="680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A01E9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209549</wp:posOffset>
                </wp:positionV>
                <wp:extent cx="24892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B689C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16.5pt" to="196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" strokecolor="gray"/>
            </w:pict>
          </mc:Fallback>
        </mc:AlternateContent>
      </w:r>
      <w:r w:rsidR="00A01E9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217169</wp:posOffset>
                </wp:positionV>
                <wp:extent cx="1752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A1474" id="Line 4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3.05pt,17.1pt" to="481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" strokecolor="gray"/>
            </w:pict>
          </mc:Fallback>
        </mc:AlternateContent>
      </w:r>
    </w:p>
    <w:p w:rsidR="00E96614" w:rsidRPr="00DC4871" w:rsidRDefault="00E96614" w:rsidP="00FD7BD7">
      <w:r>
        <w:t xml:space="preserve">   </w:t>
      </w:r>
    </w:p>
    <w:sectPr w:rsidR="00E96614" w:rsidRPr="00DC4871" w:rsidSect="00BC6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B8D" w:rsidRDefault="008B4B8D" w:rsidP="00DC4871">
      <w:pPr>
        <w:spacing w:after="0" w:line="240" w:lineRule="auto"/>
      </w:pPr>
      <w:r>
        <w:separator/>
      </w:r>
    </w:p>
  </w:endnote>
  <w:endnote w:type="continuationSeparator" w:id="0">
    <w:p w:rsidR="008B4B8D" w:rsidRDefault="008B4B8D" w:rsidP="00DC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DA7" w:rsidRDefault="00CF7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DA7" w:rsidRDefault="00CF7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DA7" w:rsidRDefault="00CF7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B8D" w:rsidRDefault="008B4B8D" w:rsidP="00DC4871">
      <w:pPr>
        <w:spacing w:after="0" w:line="240" w:lineRule="auto"/>
      </w:pPr>
      <w:r>
        <w:separator/>
      </w:r>
    </w:p>
  </w:footnote>
  <w:footnote w:type="continuationSeparator" w:id="0">
    <w:p w:rsidR="008B4B8D" w:rsidRDefault="008B4B8D" w:rsidP="00DC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DA7" w:rsidRDefault="00CF7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72" w:rsidRPr="00044780" w:rsidRDefault="00241D72" w:rsidP="00044780">
    <w:pPr>
      <w:spacing w:after="0" w:line="240" w:lineRule="auto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2114550" cy="876300"/>
          <wp:effectExtent l="0" t="0" r="0" b="0"/>
          <wp:wrapTight wrapText="bothSides">
            <wp:wrapPolygon edited="0">
              <wp:start x="0" y="0"/>
              <wp:lineTo x="0" y="21130"/>
              <wp:lineTo x="21405" y="21130"/>
              <wp:lineTo x="21405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</w:t>
    </w:r>
    <w:r w:rsidR="001C1FA8">
      <w:rPr>
        <w:sz w:val="18"/>
        <w:szCs w:val="18"/>
      </w:rPr>
      <w:t>Tkalčićeva 33</w:t>
    </w:r>
    <w:r w:rsidRPr="00E96614">
      <w:rPr>
        <w:sz w:val="18"/>
        <w:szCs w:val="18"/>
      </w:rPr>
      <w:t>, 10 000 Zagreb</w:t>
    </w:r>
    <w:bookmarkStart w:id="0" w:name="_GoBack"/>
    <w:bookmarkEnd w:id="0"/>
    <w:r w:rsidRPr="00E96614">
      <w:rPr>
        <w:sz w:val="18"/>
        <w:szCs w:val="18"/>
      </w:rPr>
      <w:t xml:space="preserve">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</w:t>
    </w:r>
    <w:r w:rsidRPr="00E96614">
      <w:rPr>
        <w:sz w:val="18"/>
        <w:szCs w:val="18"/>
      </w:rPr>
      <w:t>MB 02255286</w:t>
    </w:r>
    <w:r w:rsidRPr="00DC4871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OIB 50370815748</w:t>
    </w:r>
    <w:r w:rsidRPr="00DC4871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Ž.r. 2390001 – 1100358192</w:t>
    </w:r>
    <w:r w:rsidR="00CF7DA7">
      <w:rPr>
        <w:b/>
        <w:sz w:val="18"/>
        <w:szCs w:val="18"/>
      </w:rPr>
      <w:br/>
    </w:r>
    <w:r w:rsidR="00CF7DA7" w:rsidRPr="00CF7DA7">
      <w:rPr>
        <w:rFonts w:ascii="Calibri" w:hAnsi="Calibri" w:cs="Calibri"/>
        <w:b/>
        <w:bCs/>
        <w:color w:val="000000"/>
        <w:shd w:val="clear" w:color="auto" w:fill="FFFFFF"/>
      </w:rPr>
      <w:t>IBAN: HR1523900011100358192</w:t>
    </w:r>
    <w:r w:rsidRPr="00DC4871">
      <w:rPr>
        <w:b/>
        <w:sz w:val="18"/>
        <w:szCs w:val="18"/>
      </w:rPr>
      <w:t xml:space="preserve"> </w:t>
    </w:r>
  </w:p>
  <w:p w:rsidR="00DC4871" w:rsidRDefault="00241D72" w:rsidP="00241D72">
    <w:pPr>
      <w:spacing w:after="0" w:line="240" w:lineRule="auto"/>
      <w:jc w:val="right"/>
    </w:pPr>
    <w:r w:rsidRPr="00E96614">
      <w:rPr>
        <w:sz w:val="18"/>
        <w:szCs w:val="18"/>
      </w:rPr>
      <w:t xml:space="preserve">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</w:t>
    </w:r>
    <w:r w:rsidRPr="00E96614">
      <w:rPr>
        <w:sz w:val="18"/>
        <w:szCs w:val="18"/>
      </w:rPr>
      <w:t xml:space="preserve"> E-mail: </w:t>
    </w:r>
    <w:r>
      <w:rPr>
        <w:sz w:val="18"/>
        <w:szCs w:val="18"/>
      </w:rPr>
      <w:t>hpk.vucjebratstvo@gmail.com</w:t>
    </w:r>
  </w:p>
  <w:p w:rsidR="00DC4871" w:rsidRDefault="00DC4871">
    <w:pPr>
      <w:pStyle w:val="Header"/>
    </w:pPr>
  </w:p>
  <w:p w:rsidR="00DC4871" w:rsidRDefault="00DC4871" w:rsidP="00DC4871">
    <w:pPr>
      <w:pStyle w:val="Header"/>
      <w:rPr>
        <w:rFonts w:ascii="Britannic Bold" w:hAnsi="Britannic Bold"/>
      </w:rPr>
    </w:pPr>
  </w:p>
  <w:p w:rsidR="00DC4871" w:rsidRDefault="00DC4871" w:rsidP="00DC4871">
    <w:pPr>
      <w:pStyle w:val="Header"/>
      <w:rPr>
        <w:rFonts w:ascii="Britannic Bold" w:hAnsi="Britannic Bold"/>
      </w:rPr>
    </w:pPr>
  </w:p>
  <w:p w:rsidR="00DC4871" w:rsidRDefault="00DC4871" w:rsidP="00DC4871">
    <w:pPr>
      <w:pStyle w:val="Header"/>
      <w:rPr>
        <w:rFonts w:ascii="Britannic Bold" w:hAnsi="Britannic Bol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DA7" w:rsidRDefault="00CF7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78"/>
    <w:rsid w:val="00044780"/>
    <w:rsid w:val="001872AE"/>
    <w:rsid w:val="001B339C"/>
    <w:rsid w:val="001C1FA8"/>
    <w:rsid w:val="001F19AB"/>
    <w:rsid w:val="001F66DA"/>
    <w:rsid w:val="00241D72"/>
    <w:rsid w:val="00264D4A"/>
    <w:rsid w:val="003002FF"/>
    <w:rsid w:val="003621A2"/>
    <w:rsid w:val="00543C4D"/>
    <w:rsid w:val="00645D91"/>
    <w:rsid w:val="00647AC2"/>
    <w:rsid w:val="0067103D"/>
    <w:rsid w:val="00672F60"/>
    <w:rsid w:val="006F00CE"/>
    <w:rsid w:val="0072681B"/>
    <w:rsid w:val="007A160C"/>
    <w:rsid w:val="007B5EE4"/>
    <w:rsid w:val="008A799D"/>
    <w:rsid w:val="008B3170"/>
    <w:rsid w:val="008B4B8D"/>
    <w:rsid w:val="009456C2"/>
    <w:rsid w:val="009E212C"/>
    <w:rsid w:val="00A01E99"/>
    <w:rsid w:val="00A1493B"/>
    <w:rsid w:val="00A9779D"/>
    <w:rsid w:val="00AB079E"/>
    <w:rsid w:val="00B22002"/>
    <w:rsid w:val="00B82678"/>
    <w:rsid w:val="00BC6FE7"/>
    <w:rsid w:val="00CA5E37"/>
    <w:rsid w:val="00CE51E1"/>
    <w:rsid w:val="00CF7DA7"/>
    <w:rsid w:val="00DC4871"/>
    <w:rsid w:val="00E96614"/>
    <w:rsid w:val="00FC056F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3C37A"/>
  <w15:docId w15:val="{5D012B4C-8EEF-4420-9D33-2ED8408B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Naslov1Char"/>
    <w:qFormat/>
    <w:rsid w:val="00FD7BD7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Naslov3Char"/>
    <w:qFormat/>
    <w:rsid w:val="00FD7BD7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Microsoft YaHei" w:hAnsi="Arial" w:cs="Mangal"/>
      <w:b/>
      <w:b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614"/>
    <w:rPr>
      <w:color w:val="0000FF" w:themeColor="hyperlink"/>
      <w:u w:val="single"/>
    </w:rPr>
  </w:style>
  <w:style w:type="paragraph" w:styleId="BalloonText">
    <w:name w:val="Balloon Text"/>
    <w:basedOn w:val="Normal"/>
    <w:link w:val="TekstbaloniaChar"/>
    <w:uiPriority w:val="99"/>
    <w:semiHidden/>
    <w:unhideWhenUsed/>
    <w:rsid w:val="00DC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DC4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aglavljeChar"/>
    <w:uiPriority w:val="99"/>
    <w:unhideWhenUsed/>
    <w:rsid w:val="00DC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DC4871"/>
  </w:style>
  <w:style w:type="paragraph" w:styleId="Footer">
    <w:name w:val="footer"/>
    <w:basedOn w:val="Normal"/>
    <w:link w:val="PodnojeChar"/>
    <w:uiPriority w:val="99"/>
    <w:unhideWhenUsed/>
    <w:rsid w:val="00DC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DC4871"/>
  </w:style>
  <w:style w:type="character" w:customStyle="1" w:styleId="Naslov1Char">
    <w:name w:val="Naslov 1 Char"/>
    <w:basedOn w:val="DefaultParagraphFont"/>
    <w:link w:val="Heading1"/>
    <w:rsid w:val="00FD7BD7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character" w:customStyle="1" w:styleId="Naslov3Char">
    <w:name w:val="Naslov 3 Char"/>
    <w:basedOn w:val="DefaultParagraphFont"/>
    <w:link w:val="Heading3"/>
    <w:rsid w:val="00FD7BD7"/>
    <w:rPr>
      <w:rFonts w:ascii="Arial" w:eastAsia="Microsoft YaHei" w:hAnsi="Arial" w:cs="Mangal"/>
      <w:b/>
      <w:b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TijelotekstaChar"/>
    <w:rsid w:val="00FD7BD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DefaultParagraphFont"/>
    <w:link w:val="BodyText"/>
    <w:rsid w:val="00FD7BD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FD7BD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Sklonište za životinje - Dumovec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Zajec</dc:creator>
  <cp:lastModifiedBy>Ivana</cp:lastModifiedBy>
  <cp:revision>3</cp:revision>
  <cp:lastPrinted>2014-04-15T19:52:00Z</cp:lastPrinted>
  <dcterms:created xsi:type="dcterms:W3CDTF">2020-02-20T14:25:00Z</dcterms:created>
  <dcterms:modified xsi:type="dcterms:W3CDTF">2020-02-20T14:27:00Z</dcterms:modified>
</cp:coreProperties>
</file>